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2FE5" w14:textId="77777777" w:rsidR="00FE23E4" w:rsidRDefault="00000000">
      <w:pPr>
        <w:jc w:val="left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附件</w:t>
      </w:r>
      <w:r>
        <w:rPr>
          <w:rFonts w:ascii="Times New Roman" w:eastAsia="黑体" w:hAnsi="Times New Roman" w:cs="Times New Roman"/>
          <w:sz w:val="36"/>
          <w:szCs w:val="36"/>
        </w:rPr>
        <w:t>2</w:t>
      </w:r>
    </w:p>
    <w:p w14:paraId="7ADD0A2D" w14:textId="77777777" w:rsidR="00FE23E4" w:rsidRDefault="00FE23E4">
      <w:pPr>
        <w:spacing w:line="360" w:lineRule="auto"/>
        <w:outlineLvl w:val="0"/>
        <w:rPr>
          <w:rFonts w:ascii="Times New Roman" w:eastAsia="黑体" w:hAnsi="Times New Roman" w:cs="Times New Roman"/>
          <w:sz w:val="44"/>
          <w:szCs w:val="44"/>
        </w:rPr>
      </w:pPr>
    </w:p>
    <w:p w14:paraId="0CDC6413" w14:textId="441FED84" w:rsidR="00FE23E4" w:rsidRDefault="00000000">
      <w:pPr>
        <w:snapToGrid w:val="0"/>
        <w:spacing w:before="240"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第二期</w:t>
      </w:r>
      <w:r w:rsidR="000C1812">
        <w:rPr>
          <w:rFonts w:ascii="Times New Roman" w:eastAsia="黑体" w:hAnsi="Times New Roman" w:cs="Times New Roman" w:hint="eastAsia"/>
          <w:sz w:val="44"/>
          <w:szCs w:val="44"/>
        </w:rPr>
        <w:t>北京云道智造科技有限</w:t>
      </w:r>
      <w:r>
        <w:rPr>
          <w:rFonts w:ascii="Times New Roman" w:eastAsia="黑体" w:hAnsi="Times New Roman" w:cs="Times New Roman"/>
          <w:sz w:val="44"/>
          <w:szCs w:val="44"/>
        </w:rPr>
        <w:t>公司</w:t>
      </w:r>
    </w:p>
    <w:p w14:paraId="7DF7ECF6" w14:textId="77777777" w:rsidR="00FE23E4" w:rsidRDefault="00000000">
      <w:pPr>
        <w:snapToGrid w:val="0"/>
        <w:spacing w:before="240"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供需对接就业育人项目申请书</w:t>
      </w:r>
    </w:p>
    <w:p w14:paraId="2B4AA52F" w14:textId="77777777" w:rsidR="00FE23E4" w:rsidRDefault="00FE23E4">
      <w:pPr>
        <w:snapToGrid w:val="0"/>
        <w:spacing w:line="480" w:lineRule="auto"/>
        <w:rPr>
          <w:rFonts w:ascii="Times New Roman" w:hAnsi="Times New Roman" w:cs="Times New Roman"/>
          <w:sz w:val="30"/>
          <w:szCs w:val="30"/>
        </w:rPr>
      </w:pPr>
    </w:p>
    <w:p w14:paraId="69AFD3D0" w14:textId="77777777" w:rsidR="00FE23E4" w:rsidRDefault="00000000">
      <w:pPr>
        <w:snapToGrid w:val="0"/>
        <w:spacing w:line="48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95DC74E" w14:textId="77777777" w:rsidR="00FE23E4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项目名称：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</w:t>
      </w:r>
    </w:p>
    <w:p w14:paraId="3DB3AEAA" w14:textId="77777777" w:rsidR="00FE23E4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</w:t>
      </w:r>
    </w:p>
    <w:p w14:paraId="3140737F" w14:textId="77777777" w:rsidR="00FE23E4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学校名称：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</w:t>
      </w:r>
    </w:p>
    <w:p w14:paraId="109B8A69" w14:textId="77777777" w:rsidR="00FE23E4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申请时间：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</w:t>
      </w:r>
    </w:p>
    <w:p w14:paraId="3A198542" w14:textId="77777777" w:rsidR="00FE23E4" w:rsidRDefault="00000000">
      <w:pPr>
        <w:snapToGrid w:val="0"/>
        <w:spacing w:line="48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001A07C7" w14:textId="77777777" w:rsidR="00FE23E4" w:rsidRDefault="00FE23E4">
      <w:pPr>
        <w:pStyle w:val="a7"/>
        <w:rPr>
          <w:rFonts w:ascii="Times New Roman" w:eastAsia="仿宋_GB2312" w:hAnsi="Times New Roman" w:cs="Times New Roman"/>
          <w:sz w:val="32"/>
          <w:szCs w:val="32"/>
        </w:rPr>
      </w:pPr>
    </w:p>
    <w:p w14:paraId="01A905C2" w14:textId="77777777" w:rsidR="00FE23E4" w:rsidRDefault="00FE23E4">
      <w:pPr>
        <w:pStyle w:val="a7"/>
        <w:rPr>
          <w:rFonts w:ascii="Times New Roman" w:eastAsia="仿宋_GB2312" w:hAnsi="Times New Roman" w:cs="Times New Roman"/>
          <w:sz w:val="32"/>
          <w:szCs w:val="32"/>
        </w:rPr>
      </w:pPr>
    </w:p>
    <w:p w14:paraId="4C4E9A40" w14:textId="77777777" w:rsidR="00FE23E4" w:rsidRDefault="00FE23E4">
      <w:pPr>
        <w:pStyle w:val="a7"/>
        <w:rPr>
          <w:rFonts w:ascii="Times New Roman" w:eastAsia="仿宋_GB2312" w:hAnsi="Times New Roman" w:cs="Times New Roman"/>
          <w:sz w:val="32"/>
          <w:szCs w:val="32"/>
        </w:rPr>
      </w:pPr>
    </w:p>
    <w:p w14:paraId="7E8068FE" w14:textId="77777777" w:rsidR="00FE23E4" w:rsidRDefault="00FE23E4">
      <w:pPr>
        <w:pStyle w:val="a7"/>
        <w:rPr>
          <w:rFonts w:ascii="Times New Roman" w:eastAsia="仿宋_GB2312" w:hAnsi="Times New Roman" w:cs="Times New Roman"/>
          <w:sz w:val="32"/>
          <w:szCs w:val="32"/>
        </w:rPr>
      </w:pPr>
    </w:p>
    <w:p w14:paraId="1F48D255" w14:textId="77777777" w:rsidR="00FE23E4" w:rsidRDefault="00FE23E4">
      <w:pPr>
        <w:pStyle w:val="a7"/>
        <w:rPr>
          <w:rFonts w:ascii="Times New Roman" w:eastAsia="仿宋_GB2312" w:hAnsi="Times New Roman" w:cs="Times New Roman"/>
          <w:sz w:val="32"/>
          <w:szCs w:val="32"/>
        </w:rPr>
      </w:pPr>
    </w:p>
    <w:p w14:paraId="47B9DCAC" w14:textId="77777777" w:rsidR="00FE23E4" w:rsidRDefault="00000000">
      <w:pPr>
        <w:snapToGrid w:val="0"/>
        <w:spacing w:line="48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14:paraId="40538B80" w14:textId="2E27043E" w:rsidR="00FE23E4" w:rsidRDefault="00000000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二</w:t>
      </w:r>
      <w:r>
        <w:rPr>
          <w:rFonts w:ascii="Times New Roman" w:eastAsia="仿宋_GB2312" w:hAnsi="Times New Roman" w:cs="Times New Roman"/>
          <w:sz w:val="36"/>
          <w:szCs w:val="36"/>
        </w:rPr>
        <w:t>○</w:t>
      </w:r>
      <w:r>
        <w:rPr>
          <w:rFonts w:ascii="Times New Roman" w:eastAsia="仿宋_GB2312" w:hAnsi="Times New Roman" w:cs="Times New Roman"/>
          <w:kern w:val="36"/>
          <w:sz w:val="36"/>
          <w:szCs w:val="36"/>
        </w:rPr>
        <w:t>二二</w:t>
      </w:r>
      <w:r>
        <w:rPr>
          <w:rFonts w:ascii="Times New Roman" w:eastAsia="仿宋_GB2312" w:hAnsi="Times New Roman" w:cs="Times New Roman"/>
          <w:sz w:val="36"/>
          <w:szCs w:val="36"/>
        </w:rPr>
        <w:t>年</w:t>
      </w:r>
      <w:r w:rsidR="000C1812">
        <w:rPr>
          <w:rFonts w:ascii="Times New Roman" w:eastAsia="仿宋_GB2312" w:hAnsi="Times New Roman" w:cs="Times New Roman" w:hint="eastAsia"/>
          <w:sz w:val="36"/>
          <w:szCs w:val="36"/>
        </w:rPr>
        <w:t>十</w:t>
      </w:r>
      <w:r>
        <w:rPr>
          <w:rFonts w:ascii="Times New Roman" w:eastAsia="仿宋_GB2312" w:hAnsi="Times New Roman" w:cs="Times New Roman"/>
          <w:sz w:val="36"/>
          <w:szCs w:val="36"/>
        </w:rPr>
        <w:t>月</w:t>
      </w:r>
    </w:p>
    <w:p w14:paraId="601B7F3F" w14:textId="77777777" w:rsidR="00FE23E4" w:rsidRDefault="00000000">
      <w:pPr>
        <w:snapToGrid w:val="0"/>
        <w:spacing w:line="48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19ED743F" w14:textId="77777777" w:rsidR="00FE23E4" w:rsidRDefault="00FE23E4">
      <w:pPr>
        <w:autoSpaceDE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45915EFE" w14:textId="77777777" w:rsidR="00FE23E4" w:rsidRDefault="00FE23E4">
      <w:pPr>
        <w:autoSpaceDE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  <w:sectPr w:rsidR="00FE23E4">
          <w:footerReference w:type="default" r:id="rId9"/>
          <w:pgSz w:w="11906" w:h="16838"/>
          <w:pgMar w:top="1304" w:right="1701" w:bottom="1304" w:left="1701" w:header="851" w:footer="992" w:gutter="0"/>
          <w:pgNumType w:start="1"/>
          <w:cols w:space="0"/>
          <w:docGrid w:type="lines" w:linePitch="314"/>
        </w:sectPr>
      </w:pPr>
    </w:p>
    <w:p w14:paraId="74F60266" w14:textId="77777777" w:rsidR="00FE23E4" w:rsidRDefault="00000000">
      <w:pPr>
        <w:autoSpaceDE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lastRenderedPageBreak/>
        <w:t>填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</w:rPr>
        <w:t>表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</w:rPr>
        <w:t>说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</w:rPr>
        <w:t>明</w:t>
      </w:r>
    </w:p>
    <w:p w14:paraId="1CC6F1E0" w14:textId="77777777" w:rsidR="00FE23E4" w:rsidRDefault="00000000">
      <w:pPr>
        <w:autoSpaceDE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</w:p>
    <w:p w14:paraId="1739EABB" w14:textId="77777777" w:rsidR="00FE23E4" w:rsidRDefault="00000000">
      <w:pPr>
        <w:autoSpaceDE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申报资格为</w:t>
      </w:r>
      <w:r>
        <w:rPr>
          <w:rFonts w:ascii="Times New Roman" w:eastAsia="仿宋_GB2312" w:hAnsi="Times New Roman" w:cs="Times New Roman"/>
          <w:sz w:val="32"/>
          <w:szCs w:val="40"/>
        </w:rPr>
        <w:t>全国普通高等学校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在职</w:t>
      </w:r>
      <w:r>
        <w:rPr>
          <w:rFonts w:ascii="Times New Roman" w:eastAsia="仿宋_GB2312" w:hAnsi="Times New Roman" w:cs="Times New Roman"/>
          <w:sz w:val="32"/>
          <w:szCs w:val="32"/>
        </w:rPr>
        <w:t>教职员工。</w:t>
      </w:r>
    </w:p>
    <w:p w14:paraId="23EEBEEF" w14:textId="77777777" w:rsidR="00FE23E4" w:rsidRDefault="00000000">
      <w:pPr>
        <w:autoSpaceDE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有关项目内容、具体要求和说明请参考项目申报指南。</w:t>
      </w:r>
    </w:p>
    <w:p w14:paraId="191F96BE" w14:textId="77777777" w:rsidR="00FE23E4" w:rsidRDefault="00000000">
      <w:pPr>
        <w:autoSpaceDE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项目负责人填写的内容由所在单位负责审核，所填内容必须真实、可靠。</w:t>
      </w:r>
    </w:p>
    <w:p w14:paraId="6BE6A82D" w14:textId="77777777" w:rsidR="00FE23E4" w:rsidRDefault="00000000">
      <w:pPr>
        <w:autoSpaceDE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申请书由项目负责人填写并手写签名，报送所在高校就业部门审查、签署意见并盖章后，将扫描文件发送企业邮箱。</w:t>
      </w:r>
    </w:p>
    <w:p w14:paraId="0ACEA62F" w14:textId="77777777" w:rsidR="00FE23E4" w:rsidRDefault="00FE23E4">
      <w:pPr>
        <w:pStyle w:val="a7"/>
        <w:rPr>
          <w:rFonts w:ascii="Times New Roman" w:eastAsia="仿宋_GB2312" w:hAnsi="Times New Roman" w:cs="Times New Roman"/>
          <w:sz w:val="32"/>
          <w:szCs w:val="32"/>
        </w:rPr>
      </w:pPr>
    </w:p>
    <w:p w14:paraId="34CA18D7" w14:textId="77777777" w:rsidR="00FE23E4" w:rsidRDefault="00FE23E4">
      <w:pPr>
        <w:pStyle w:val="a7"/>
        <w:rPr>
          <w:rFonts w:ascii="Times New Roman" w:eastAsia="仿宋_GB2312" w:hAnsi="Times New Roman" w:cs="Times New Roman"/>
          <w:sz w:val="32"/>
          <w:szCs w:val="32"/>
        </w:rPr>
      </w:pPr>
    </w:p>
    <w:p w14:paraId="4827B9AF" w14:textId="77777777" w:rsidR="00FE23E4" w:rsidRDefault="00000000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706"/>
        <w:gridCol w:w="1736"/>
        <w:gridCol w:w="230"/>
        <w:gridCol w:w="520"/>
        <w:gridCol w:w="1040"/>
        <w:gridCol w:w="814"/>
        <w:gridCol w:w="569"/>
        <w:gridCol w:w="1614"/>
      </w:tblGrid>
      <w:tr w:rsidR="00FE23E4" w14:paraId="273BD7F2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B56A7" w14:textId="77777777" w:rsidR="00FE23E4" w:rsidRDefault="00000000">
            <w:pPr>
              <w:widowControl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lastRenderedPageBreak/>
              <w:t>项</w:t>
            </w:r>
          </w:p>
          <w:p w14:paraId="4908039C" w14:textId="77777777" w:rsidR="00FE23E4" w:rsidRDefault="00000000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目</w:t>
            </w:r>
          </w:p>
          <w:p w14:paraId="537F4153" w14:textId="77777777" w:rsidR="00FE23E4" w:rsidRDefault="00000000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概</w:t>
            </w:r>
          </w:p>
          <w:p w14:paraId="53F9FC32" w14:textId="77777777" w:rsidR="00FE23E4" w:rsidRDefault="00000000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proofErr w:type="gramStart"/>
            <w:r>
              <w:rPr>
                <w:rFonts w:eastAsia="仿宋_GB2312"/>
                <w:color w:val="auto"/>
                <w:szCs w:val="21"/>
              </w:rPr>
              <w:t>况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EB59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项目名称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7F5C" w14:textId="77777777" w:rsidR="00FE23E4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例如：单位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xxx</w:t>
            </w:r>
            <w:r>
              <w:rPr>
                <w:rFonts w:ascii="Times New Roman" w:eastAsia="仿宋_GB2312" w:hAnsi="Times New Roman" w:cs="Times New Roman"/>
                <w:szCs w:val="21"/>
              </w:rPr>
              <w:t>项目</w:t>
            </w:r>
          </w:p>
        </w:tc>
      </w:tr>
      <w:tr w:rsidR="00FE23E4" w14:paraId="54E981C5" w14:textId="77777777">
        <w:trPr>
          <w:cantSplit/>
          <w:trHeight w:val="108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2B91" w14:textId="77777777" w:rsidR="00FE23E4" w:rsidRDefault="00FE23E4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2C8C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项目类型</w:t>
            </w:r>
          </w:p>
          <w:p w14:paraId="5315CCA7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（单选）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8FBB0" w14:textId="77777777" w:rsidR="00FE23E4" w:rsidRDefault="00000000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定向人才培养培训项目</w:t>
            </w:r>
          </w:p>
          <w:p w14:paraId="1EBC3A53" w14:textId="77777777" w:rsidR="00FE23E4" w:rsidRDefault="00000000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就业实习基地项目</w:t>
            </w:r>
          </w:p>
          <w:p w14:paraId="36163C26" w14:textId="77777777" w:rsidR="00FE23E4" w:rsidRDefault="00000000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人力资源提升项目</w:t>
            </w:r>
          </w:p>
          <w:p w14:paraId="0E0E47EA" w14:textId="77777777" w:rsidR="00FE23E4" w:rsidRDefault="00000000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重点领域校企合作项目</w:t>
            </w:r>
          </w:p>
        </w:tc>
      </w:tr>
      <w:tr w:rsidR="00FE23E4" w14:paraId="1ACD6F2B" w14:textId="77777777">
        <w:trPr>
          <w:cantSplit/>
          <w:trHeight w:val="564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5163" w14:textId="77777777" w:rsidR="00FE23E4" w:rsidRDefault="00FE23E4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0F3F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申请经费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C93EB" w14:textId="77777777" w:rsidR="00FE23E4" w:rsidRDefault="00000000">
            <w:pPr>
              <w:snapToGrid w:val="0"/>
              <w:ind w:firstLineChars="400" w:firstLine="84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万元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6267" w14:textId="77777777" w:rsidR="00FE23E4" w:rsidRDefault="00000000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计划完成时间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6EC" w14:textId="77777777" w:rsidR="00FE23E4" w:rsidRDefault="00000000">
            <w:pPr>
              <w:snapToGrid w:val="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</w:p>
        </w:tc>
      </w:tr>
      <w:tr w:rsidR="00FE23E4" w14:paraId="5040FDEA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E7985" w14:textId="77777777" w:rsidR="00FE23E4" w:rsidRDefault="00000000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</w:t>
            </w:r>
          </w:p>
          <w:p w14:paraId="4FF8C64C" w14:textId="77777777" w:rsidR="00FE23E4" w:rsidRDefault="00000000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目</w:t>
            </w:r>
          </w:p>
          <w:p w14:paraId="15DC296E" w14:textId="77777777" w:rsidR="00FE23E4" w:rsidRDefault="00000000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负</w:t>
            </w:r>
          </w:p>
          <w:p w14:paraId="3A2E0FF1" w14:textId="77777777" w:rsidR="00FE23E4" w:rsidRDefault="00000000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proofErr w:type="gramStart"/>
            <w:r>
              <w:rPr>
                <w:rFonts w:eastAsia="仿宋_GB2312"/>
                <w:color w:val="auto"/>
                <w:szCs w:val="21"/>
              </w:rPr>
              <w:t>责</w:t>
            </w:r>
            <w:proofErr w:type="gramEnd"/>
          </w:p>
          <w:p w14:paraId="1426661F" w14:textId="77777777" w:rsidR="00FE23E4" w:rsidRDefault="00000000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人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7760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8559F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93FE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性别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724E" w14:textId="77777777" w:rsidR="00FE23E4" w:rsidRDefault="00FE23E4">
            <w:pPr>
              <w:pStyle w:val="ac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48E047B3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9E348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122DD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民族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34CBB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 xml:space="preserve">            </w:t>
            </w:r>
            <w:r>
              <w:rPr>
                <w:rFonts w:eastAsia="仿宋_GB2312"/>
                <w:color w:val="auto"/>
                <w:szCs w:val="21"/>
              </w:rPr>
              <w:t>族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09B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出生年月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DFE0" w14:textId="77777777" w:rsidR="00FE23E4" w:rsidRDefault="00000000">
            <w:pPr>
              <w:pStyle w:val="ac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年</w:t>
            </w:r>
            <w:r>
              <w:rPr>
                <w:rFonts w:eastAsia="仿宋_GB2312"/>
                <w:color w:val="auto"/>
                <w:szCs w:val="21"/>
              </w:rPr>
              <w:t xml:space="preserve">    </w:t>
            </w:r>
            <w:r>
              <w:rPr>
                <w:rFonts w:eastAsia="仿宋_GB2312"/>
                <w:color w:val="auto"/>
                <w:szCs w:val="21"/>
              </w:rPr>
              <w:t>月</w:t>
            </w:r>
          </w:p>
        </w:tc>
      </w:tr>
      <w:tr w:rsidR="00FE23E4" w14:paraId="1A33AC3A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B8820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1542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学校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5273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FEF0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部门</w:t>
            </w:r>
            <w:r>
              <w:rPr>
                <w:rFonts w:eastAsia="仿宋_GB2312"/>
                <w:color w:val="auto"/>
                <w:szCs w:val="21"/>
              </w:rPr>
              <w:t>/</w:t>
            </w:r>
            <w:r>
              <w:rPr>
                <w:rFonts w:eastAsia="仿宋_GB2312"/>
                <w:color w:val="auto"/>
                <w:szCs w:val="21"/>
              </w:rPr>
              <w:t>院系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C04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4756EE49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FE71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18EE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职称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412C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FF3D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职务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5A139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3760B961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0338B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65136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最后学历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45E1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3AA98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最后学位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46B9A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335F59C3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48E31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F9A02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邮箱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41F02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794C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85631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0AAF525E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5E03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A8091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通讯地址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0EAB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A7B7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邮编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D90A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1F9EFF3D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78BB0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8081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身份证号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CBD18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64D93C34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27F82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2687B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近五年以来作为第一负责人承担与投标课题</w:t>
            </w:r>
          </w:p>
          <w:p w14:paraId="4DFF10BF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color w:val="auto"/>
              </w:rPr>
            </w:pPr>
            <w:r>
              <w:rPr>
                <w:rFonts w:eastAsia="仿宋_GB2312"/>
                <w:color w:val="auto"/>
                <w:szCs w:val="21"/>
              </w:rPr>
              <w:t>（限</w:t>
            </w:r>
            <w:r>
              <w:rPr>
                <w:rFonts w:eastAsia="仿宋_GB2312"/>
                <w:color w:val="auto"/>
                <w:szCs w:val="21"/>
              </w:rPr>
              <w:t>3</w:t>
            </w:r>
            <w:r>
              <w:rPr>
                <w:rFonts w:eastAsia="仿宋_GB2312"/>
                <w:color w:val="auto"/>
                <w:szCs w:val="21"/>
              </w:rPr>
              <w:t>项）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55F7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B1C2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级别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2ED4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起止时间</w:t>
            </w:r>
          </w:p>
        </w:tc>
      </w:tr>
      <w:tr w:rsidR="00FE23E4" w14:paraId="061A4EE5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771C6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04C5CB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4E92C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A17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5B89" w14:textId="77777777" w:rsidR="00FE23E4" w:rsidRDefault="00FE23E4">
            <w:pPr>
              <w:pStyle w:val="ac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367BE1D9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15C8B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58008F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A5366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6E03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299A" w14:textId="77777777" w:rsidR="00FE23E4" w:rsidRDefault="00FE23E4">
            <w:pPr>
              <w:pStyle w:val="ac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6AE5CCEB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400B2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95B7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B5A48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5CF7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3D48" w14:textId="77777777" w:rsidR="00FE23E4" w:rsidRDefault="00FE23E4">
            <w:pPr>
              <w:pStyle w:val="ac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15E6B328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4471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B955A45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近五年以来</w:t>
            </w:r>
          </w:p>
          <w:p w14:paraId="5BB5043F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获奖情况</w:t>
            </w:r>
          </w:p>
          <w:p w14:paraId="4A70D667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（限</w:t>
            </w:r>
            <w:r>
              <w:rPr>
                <w:rFonts w:eastAsia="仿宋_GB2312"/>
                <w:color w:val="auto"/>
                <w:szCs w:val="21"/>
              </w:rPr>
              <w:t>3</w:t>
            </w:r>
            <w:r>
              <w:rPr>
                <w:rFonts w:eastAsia="仿宋_GB2312"/>
                <w:color w:val="auto"/>
                <w:szCs w:val="21"/>
              </w:rPr>
              <w:t>项）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E0E60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545E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级别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54E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时间</w:t>
            </w:r>
          </w:p>
        </w:tc>
      </w:tr>
      <w:tr w:rsidR="00FE23E4" w14:paraId="01BDF112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B5A2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0BF938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4AC5E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4F84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4BB9" w14:textId="77777777" w:rsidR="00FE23E4" w:rsidRDefault="00FE23E4">
            <w:pPr>
              <w:pStyle w:val="ac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4255399D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5F27D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C49309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80C9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8F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69D1" w14:textId="77777777" w:rsidR="00FE23E4" w:rsidRDefault="00FE23E4">
            <w:pPr>
              <w:pStyle w:val="ac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0D8F3BBD" w14:textId="77777777">
        <w:trPr>
          <w:cantSplit/>
          <w:trHeight w:val="55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08D6" w14:textId="77777777" w:rsidR="00FE23E4" w:rsidRDefault="00FE23E4">
            <w:pPr>
              <w:pStyle w:val="ac"/>
              <w:snapToGrid w:val="0"/>
              <w:spacing w:before="0" w:after="0" w:line="36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FDA8C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20C7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25B1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85E" w14:textId="77777777" w:rsidR="00FE23E4" w:rsidRDefault="00FE23E4">
            <w:pPr>
              <w:pStyle w:val="ac"/>
              <w:snapToGrid w:val="0"/>
              <w:spacing w:before="0" w:after="0" w:line="240" w:lineRule="auto"/>
              <w:jc w:val="right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75586B74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701E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项目主要成员（不含项目负责人）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0FA0C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姓名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A5AF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职称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1DFD9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工作单位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5674B" w14:textId="77777777" w:rsidR="00FE23E4" w:rsidRDefault="00000000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职务</w:t>
            </w:r>
          </w:p>
        </w:tc>
      </w:tr>
      <w:tr w:rsidR="00FE23E4" w14:paraId="761CEDBF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3EB8" w14:textId="77777777" w:rsidR="00FE23E4" w:rsidRDefault="00FE23E4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6032B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458CC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F4B3A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59DA1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07EA1DB5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46F" w14:textId="77777777" w:rsidR="00FE23E4" w:rsidRDefault="00FE23E4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0D78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F7196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55BCA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151F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2EAF45FE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5B42" w14:textId="77777777" w:rsidR="00FE23E4" w:rsidRDefault="00FE23E4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3B6CA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259F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0E1D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6811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4ABC3AF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F7D2" w14:textId="77777777" w:rsidR="00FE23E4" w:rsidRDefault="00FE23E4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DEE6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EC74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6023F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0F824" w14:textId="77777777" w:rsidR="00FE23E4" w:rsidRDefault="00FE23E4">
            <w:pPr>
              <w:pStyle w:val="ac"/>
              <w:snapToGrid w:val="0"/>
              <w:spacing w:before="0" w:after="0" w:line="240" w:lineRule="auto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 w:rsidR="00FE23E4" w14:paraId="539D012B" w14:textId="77777777">
        <w:trPr>
          <w:trHeight w:val="737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1748" w14:textId="77777777" w:rsidR="00FE23E4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相关背景介绍</w:t>
            </w:r>
          </w:p>
        </w:tc>
      </w:tr>
      <w:tr w:rsidR="00FE23E4" w14:paraId="7FC86017" w14:textId="77777777">
        <w:trPr>
          <w:trHeight w:val="3782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A8F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D9604EC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F478477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5B17B96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4DEDF5D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52BE3A2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E23E4" w14:paraId="444968F9" w14:textId="77777777">
        <w:trPr>
          <w:trHeight w:val="742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52EF" w14:textId="77777777" w:rsidR="00FE23E4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项目预期目标</w:t>
            </w:r>
          </w:p>
        </w:tc>
      </w:tr>
      <w:tr w:rsidR="00FE23E4" w14:paraId="58902168" w14:textId="77777777">
        <w:trPr>
          <w:trHeight w:val="3782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39B" w14:textId="77777777" w:rsidR="00FE23E4" w:rsidRDefault="00FE23E4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E23E4" w14:paraId="3E79B5ED" w14:textId="77777777">
        <w:trPr>
          <w:trHeight w:val="524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734A" w14:textId="77777777" w:rsidR="00FE23E4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项目建设内容</w:t>
            </w:r>
          </w:p>
        </w:tc>
      </w:tr>
      <w:tr w:rsidR="00FE23E4" w14:paraId="6C832CD3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508FB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97674C1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069D558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72A8AE1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61EA199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02A257B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BEC8A51" w14:textId="77777777" w:rsidR="00FE23E4" w:rsidRDefault="00FE23E4">
            <w:pPr>
              <w:widowControl/>
              <w:spacing w:line="360" w:lineRule="auto"/>
              <w:ind w:firstLineChars="200" w:firstLine="562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3E4" w14:paraId="788A12B7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9C5A" w14:textId="77777777" w:rsidR="00FE23E4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项目实施计划</w:t>
            </w:r>
          </w:p>
        </w:tc>
      </w:tr>
      <w:tr w:rsidR="00FE23E4" w14:paraId="0965D49B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F794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AB2E7C4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C7245D6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6EDF17F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15644F0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59FA70C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8D83494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E23E4" w14:paraId="06FFFC25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F2B0" w14:textId="77777777" w:rsidR="00FE23E4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项目预期成果</w:t>
            </w:r>
          </w:p>
        </w:tc>
      </w:tr>
      <w:tr w:rsidR="00FE23E4" w14:paraId="1F193169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BF61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452BEF6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574AB3A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7D98AF7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FB4F6BB" w14:textId="77777777" w:rsidR="00FE23E4" w:rsidRDefault="00FE23E4">
            <w:pPr>
              <w:widowControl/>
              <w:spacing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C6A24F9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E23E4" w14:paraId="43096D5A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95187" w14:textId="77777777" w:rsidR="00FE23E4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前期基础和条件保障</w:t>
            </w:r>
          </w:p>
        </w:tc>
      </w:tr>
      <w:tr w:rsidR="00FE23E4" w14:paraId="15057E04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F035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7700B47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06D7D75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372C319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4B38EDF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77CACFF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E23E4" w14:paraId="7DD615C3" w14:textId="77777777">
        <w:trPr>
          <w:trHeight w:val="45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2EF5" w14:textId="77777777" w:rsidR="00FE23E4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项目预算</w:t>
            </w:r>
          </w:p>
        </w:tc>
      </w:tr>
      <w:tr w:rsidR="00FE23E4" w14:paraId="4C133CB7" w14:textId="77777777">
        <w:trPr>
          <w:trHeight w:val="4178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D2DA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25EB629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467F08E1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2846C3E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D394B74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A10A58B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BAB777A" w14:textId="77777777" w:rsidR="00FE23E4" w:rsidRDefault="00FE23E4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E23E4" w14:paraId="499A2579" w14:textId="77777777">
        <w:trPr>
          <w:trHeight w:val="3692"/>
        </w:trPr>
        <w:tc>
          <w:tcPr>
            <w:tcW w:w="904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1791" w14:textId="77777777" w:rsidR="00FE23E4" w:rsidRDefault="00FE23E4">
            <w:pPr>
              <w:widowControl/>
              <w:ind w:firstLineChars="200" w:firstLine="620"/>
              <w:jc w:val="left"/>
              <w:rPr>
                <w:rFonts w:ascii="Times New Roman" w:eastAsia="仿宋" w:hAnsi="Times New Roman" w:cs="Times New Roman"/>
                <w:kern w:val="0"/>
                <w:sz w:val="31"/>
                <w:szCs w:val="31"/>
                <w:lang w:bidi="ar"/>
              </w:rPr>
            </w:pPr>
          </w:p>
          <w:p w14:paraId="264DDC69" w14:textId="77777777" w:rsidR="00FE23E4" w:rsidRDefault="00000000">
            <w:pPr>
              <w:widowControl/>
              <w:spacing w:line="360" w:lineRule="auto"/>
              <w:ind w:firstLineChars="300" w:firstLine="8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本人自愿申报教育部供需对接就业育人项目。认可所填写的《项目申请书》为有约束力的协议，并承诺对所填写的《项目申请书》所涉及各项内容的真实性负责。</w:t>
            </w:r>
          </w:p>
          <w:p w14:paraId="140D6D9B" w14:textId="77777777" w:rsidR="00FE23E4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申请人签字：</w:t>
            </w:r>
          </w:p>
          <w:p w14:paraId="62329565" w14:textId="77777777" w:rsidR="00FE23E4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申请日期：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日</w:t>
            </w:r>
          </w:p>
        </w:tc>
      </w:tr>
      <w:tr w:rsidR="00FE23E4" w14:paraId="41F344C0" w14:textId="77777777">
        <w:trPr>
          <w:trHeight w:val="684"/>
        </w:trPr>
        <w:tc>
          <w:tcPr>
            <w:tcW w:w="448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6E5F" w14:textId="77777777" w:rsidR="00FE23E4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申请人所在院系（部门）意见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FD11" w14:textId="77777777" w:rsidR="00FE23E4" w:rsidRDefault="000000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学校就业工作部门意见</w:t>
            </w:r>
          </w:p>
        </w:tc>
      </w:tr>
      <w:tr w:rsidR="00FE23E4" w14:paraId="37C78677" w14:textId="77777777">
        <w:trPr>
          <w:trHeight w:val="2944"/>
        </w:trPr>
        <w:tc>
          <w:tcPr>
            <w:tcW w:w="448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4FD8" w14:textId="77777777" w:rsidR="00FE23E4" w:rsidRDefault="00FE23E4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  <w:p w14:paraId="4380DFFE" w14:textId="77777777" w:rsidR="00FE23E4" w:rsidRDefault="00FE23E4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  <w:p w14:paraId="421DFAE6" w14:textId="77777777" w:rsidR="00FE23E4" w:rsidRDefault="00FE23E4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  <w:p w14:paraId="132F2B6A" w14:textId="77777777" w:rsidR="00FE23E4" w:rsidRDefault="00000000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（公章）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  </w:t>
            </w:r>
          </w:p>
          <w:p w14:paraId="13A13D87" w14:textId="77777777" w:rsidR="00FE23E4" w:rsidRDefault="00000000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日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2A7A" w14:textId="77777777" w:rsidR="00FE23E4" w:rsidRDefault="00FE23E4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  <w:p w14:paraId="52E45A45" w14:textId="77777777" w:rsidR="00FE23E4" w:rsidRDefault="00FE23E4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  <w:p w14:paraId="1D67DBA4" w14:textId="77777777" w:rsidR="00FE23E4" w:rsidRDefault="00FE23E4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</w:p>
          <w:p w14:paraId="3461DC80" w14:textId="77777777" w:rsidR="00FE23E4" w:rsidRDefault="00000000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（公章）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  </w:t>
            </w:r>
          </w:p>
          <w:p w14:paraId="2954DDA3" w14:textId="77777777" w:rsidR="00FE23E4" w:rsidRDefault="00000000">
            <w:pPr>
              <w:widowControl/>
              <w:spacing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日</w:t>
            </w:r>
          </w:p>
        </w:tc>
      </w:tr>
    </w:tbl>
    <w:p w14:paraId="7C7E4B4F" w14:textId="77777777" w:rsidR="00FE23E4" w:rsidRDefault="00FE23E4">
      <w:pPr>
        <w:tabs>
          <w:tab w:val="left" w:pos="2712"/>
        </w:tabs>
        <w:jc w:val="left"/>
        <w:rPr>
          <w:rFonts w:ascii="Times New Roman" w:hAnsi="Times New Roman" w:cs="Times New Roman"/>
        </w:rPr>
      </w:pPr>
    </w:p>
    <w:sectPr w:rsidR="00FE23E4">
      <w:footerReference w:type="default" r:id="rId10"/>
      <w:pgSz w:w="11906" w:h="16838"/>
      <w:pgMar w:top="1304" w:right="1701" w:bottom="1304" w:left="1701" w:header="851" w:footer="992" w:gutter="0"/>
      <w:pgNumType w:start="2"/>
      <w:cols w:space="0"/>
      <w:docGrid w:type="lines" w:linePitch="3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3">
      <wne:acd wne:acdName="acd0"/>
    </wne:keymap>
    <wne:keymap wne:kcmPrimary="055A">
      <wne:acd wne:acdName="acd1"/>
    </wne:keymap>
  </wne:keymaps>
  <wne:toolbars>
    <wne:acdManifest>
      <wne:acdEntry wne:acdName="acd0"/>
      <wne:acdEntry wne:acdName="acd1"/>
    </wne:acdManifest>
  </wne:toolbars>
  <wne:acds>
    <wne:acd wne:argValue="AgBsUYdlOgBja4dlKAApf9uPKQA=" wne:acdName="acd0" wne:fciIndexBasedOn="0065"/>
    <wne:acd wne:argValue="AgBsUYdlOgBja4dl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0614" w14:textId="77777777" w:rsidR="00CF3936" w:rsidRDefault="00CF3936">
      <w:r>
        <w:separator/>
      </w:r>
    </w:p>
  </w:endnote>
  <w:endnote w:type="continuationSeparator" w:id="0">
    <w:p w14:paraId="714F3F09" w14:textId="77777777" w:rsidR="00CF3936" w:rsidRDefault="00CF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1E020FD-2480-4744-9219-B426085FEEF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6775550-0BD5-4733-884E-C1421CBEEAE7}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9BAA298-F1B4-44D1-924B-FF460AD3DF9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AE15" w14:textId="77777777" w:rsidR="00FE23E4" w:rsidRDefault="00FE23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818B" w14:textId="77777777" w:rsidR="00FE23E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8D695" wp14:editId="7E3CC0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7E583" w14:textId="77777777" w:rsidR="00FE23E4" w:rsidRDefault="0000000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>82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8D695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B7E583" w14:textId="77777777" w:rsidR="00FE23E4" w:rsidRDefault="00000000">
                    <w:pPr>
                      <w:pStyle w:val="a5"/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>82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767B" w14:textId="77777777" w:rsidR="00CF3936" w:rsidRDefault="00CF3936">
      <w:r>
        <w:separator/>
      </w:r>
    </w:p>
  </w:footnote>
  <w:footnote w:type="continuationSeparator" w:id="0">
    <w:p w14:paraId="409C36E2" w14:textId="77777777" w:rsidR="00CF3936" w:rsidRDefault="00CF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808CBA"/>
    <w:multiLevelType w:val="multilevel"/>
    <w:tmpl w:val="94808CBA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ascii="宋体" w:eastAsia="黑体" w:hAnsi="宋体" w:cs="宋体" w:hint="eastAsia"/>
        <w:sz w:val="32"/>
      </w:rPr>
    </w:lvl>
    <w:lvl w:ilvl="1">
      <w:start w:val="1"/>
      <w:numFmt w:val="chineseCounting"/>
      <w:pStyle w:val="2"/>
      <w:suff w:val="nothing"/>
      <w:lvlText w:val="（%2）"/>
      <w:lvlJc w:val="left"/>
      <w:pPr>
        <w:tabs>
          <w:tab w:val="left" w:pos="0"/>
        </w:tabs>
        <w:ind w:left="0" w:firstLine="40"/>
      </w:pPr>
      <w:rPr>
        <w:rFonts w:ascii="宋体" w:eastAsia="楷体" w:hAnsi="宋体" w:cs="宋体" w:hint="eastAsia"/>
        <w:sz w:val="32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"/>
      </w:pPr>
      <w:rPr>
        <w:rFonts w:ascii="宋体" w:eastAsia="宋体" w:hAnsi="宋体" w:cs="宋体" w:hint="eastAsia"/>
        <w:sz w:val="32"/>
      </w:rPr>
    </w:lvl>
    <w:lvl w:ilvl="3">
      <w:start w:val="1"/>
      <w:numFmt w:val="decimal"/>
      <w:pStyle w:val="a"/>
      <w:suff w:val="nothing"/>
      <w:lvlText w:val="（%4）"/>
      <w:lvlJc w:val="left"/>
      <w:pPr>
        <w:ind w:left="0" w:firstLine="40"/>
      </w:pPr>
      <w:rPr>
        <w:rFonts w:ascii="宋体" w:eastAsia="宋体" w:hAnsi="宋体" w:cs="宋体" w:hint="eastAsia"/>
        <w:sz w:val="32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"/>
      </w:pPr>
      <w:rPr>
        <w:rFonts w:ascii="宋体" w:eastAsia="宋体" w:hAnsi="宋体" w:cs="宋体"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"/>
      </w:pPr>
      <w:rPr>
        <w:rFonts w:ascii="宋体" w:eastAsia="宋体" w:hAnsi="宋体" w:cs="宋体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36190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3MmUxYTBhZWNiNTc4NGZmNmI5MDYxYmM1ZWExMjMifQ=="/>
  </w:docVars>
  <w:rsids>
    <w:rsidRoot w:val="003A5B66"/>
    <w:rsid w:val="00015A90"/>
    <w:rsid w:val="000246B1"/>
    <w:rsid w:val="000C1812"/>
    <w:rsid w:val="000D78F3"/>
    <w:rsid w:val="000E55E3"/>
    <w:rsid w:val="00152CB4"/>
    <w:rsid w:val="001C6CBE"/>
    <w:rsid w:val="00230550"/>
    <w:rsid w:val="002D2D13"/>
    <w:rsid w:val="0031668A"/>
    <w:rsid w:val="00363957"/>
    <w:rsid w:val="00376C41"/>
    <w:rsid w:val="003A5B66"/>
    <w:rsid w:val="004C646A"/>
    <w:rsid w:val="00597EB5"/>
    <w:rsid w:val="005A4570"/>
    <w:rsid w:val="006339D5"/>
    <w:rsid w:val="00644029"/>
    <w:rsid w:val="006A03E4"/>
    <w:rsid w:val="006A376A"/>
    <w:rsid w:val="00745F36"/>
    <w:rsid w:val="0079557D"/>
    <w:rsid w:val="008B6BEF"/>
    <w:rsid w:val="00933EE6"/>
    <w:rsid w:val="0099203D"/>
    <w:rsid w:val="00A01D5E"/>
    <w:rsid w:val="00A32A05"/>
    <w:rsid w:val="00A83570"/>
    <w:rsid w:val="00BD68A3"/>
    <w:rsid w:val="00C15269"/>
    <w:rsid w:val="00C54857"/>
    <w:rsid w:val="00C6277B"/>
    <w:rsid w:val="00CF3936"/>
    <w:rsid w:val="00D12911"/>
    <w:rsid w:val="00D41AC6"/>
    <w:rsid w:val="00D80B25"/>
    <w:rsid w:val="00E134A5"/>
    <w:rsid w:val="00E414DF"/>
    <w:rsid w:val="00EA62E2"/>
    <w:rsid w:val="00FE23E4"/>
    <w:rsid w:val="00FE5740"/>
    <w:rsid w:val="01035A76"/>
    <w:rsid w:val="01DD18A2"/>
    <w:rsid w:val="020472D6"/>
    <w:rsid w:val="02641566"/>
    <w:rsid w:val="030211F8"/>
    <w:rsid w:val="033A341B"/>
    <w:rsid w:val="04097E7C"/>
    <w:rsid w:val="045D563D"/>
    <w:rsid w:val="045D713D"/>
    <w:rsid w:val="045F1AC7"/>
    <w:rsid w:val="04C20DDB"/>
    <w:rsid w:val="04F13D37"/>
    <w:rsid w:val="050D7CF4"/>
    <w:rsid w:val="05AA7DA9"/>
    <w:rsid w:val="06006D14"/>
    <w:rsid w:val="07F052E5"/>
    <w:rsid w:val="07FC7C87"/>
    <w:rsid w:val="08350555"/>
    <w:rsid w:val="08543335"/>
    <w:rsid w:val="08D12032"/>
    <w:rsid w:val="08DF0F84"/>
    <w:rsid w:val="095B66EA"/>
    <w:rsid w:val="0A10342D"/>
    <w:rsid w:val="0ACD2AE3"/>
    <w:rsid w:val="0AD96A75"/>
    <w:rsid w:val="0B4243A7"/>
    <w:rsid w:val="0B622B62"/>
    <w:rsid w:val="0B6F7B86"/>
    <w:rsid w:val="0BBE056C"/>
    <w:rsid w:val="0BC5431F"/>
    <w:rsid w:val="0BE1433A"/>
    <w:rsid w:val="0BF26BBD"/>
    <w:rsid w:val="0BF94047"/>
    <w:rsid w:val="0C62347F"/>
    <w:rsid w:val="0C63069C"/>
    <w:rsid w:val="0D9C3DFC"/>
    <w:rsid w:val="0DA60D1C"/>
    <w:rsid w:val="0E0D4762"/>
    <w:rsid w:val="0E281871"/>
    <w:rsid w:val="0E340E7E"/>
    <w:rsid w:val="0E8B67DF"/>
    <w:rsid w:val="0FA22132"/>
    <w:rsid w:val="104D2D5C"/>
    <w:rsid w:val="10FB5E9E"/>
    <w:rsid w:val="11DA0243"/>
    <w:rsid w:val="11E062D4"/>
    <w:rsid w:val="12491C54"/>
    <w:rsid w:val="137D311F"/>
    <w:rsid w:val="13DE785B"/>
    <w:rsid w:val="13EB69E4"/>
    <w:rsid w:val="14243D61"/>
    <w:rsid w:val="142A406A"/>
    <w:rsid w:val="15395B1C"/>
    <w:rsid w:val="15B54BD8"/>
    <w:rsid w:val="15B8034B"/>
    <w:rsid w:val="16885DE3"/>
    <w:rsid w:val="1714428C"/>
    <w:rsid w:val="174B7E16"/>
    <w:rsid w:val="18E436BB"/>
    <w:rsid w:val="190069DB"/>
    <w:rsid w:val="19400DF3"/>
    <w:rsid w:val="1A8D0506"/>
    <w:rsid w:val="1ABD520C"/>
    <w:rsid w:val="1B3B7BAB"/>
    <w:rsid w:val="1B6C732F"/>
    <w:rsid w:val="1BD23C9F"/>
    <w:rsid w:val="1C4B3B0C"/>
    <w:rsid w:val="1D552DD9"/>
    <w:rsid w:val="1D5962C0"/>
    <w:rsid w:val="1DD3163D"/>
    <w:rsid w:val="1E1B6F00"/>
    <w:rsid w:val="1E6D7E63"/>
    <w:rsid w:val="1E6F6F7C"/>
    <w:rsid w:val="1E97328F"/>
    <w:rsid w:val="1EEA2A83"/>
    <w:rsid w:val="1EEA5516"/>
    <w:rsid w:val="1FA427FE"/>
    <w:rsid w:val="1FBF582C"/>
    <w:rsid w:val="1FF906F6"/>
    <w:rsid w:val="20367E1E"/>
    <w:rsid w:val="20906010"/>
    <w:rsid w:val="20F1778E"/>
    <w:rsid w:val="2107521D"/>
    <w:rsid w:val="217D2FCC"/>
    <w:rsid w:val="21A3798A"/>
    <w:rsid w:val="2232552F"/>
    <w:rsid w:val="22707DA3"/>
    <w:rsid w:val="22B82328"/>
    <w:rsid w:val="243D1850"/>
    <w:rsid w:val="24D80B25"/>
    <w:rsid w:val="253350AC"/>
    <w:rsid w:val="258D74B3"/>
    <w:rsid w:val="259E40A8"/>
    <w:rsid w:val="25F74A2E"/>
    <w:rsid w:val="2646205C"/>
    <w:rsid w:val="26653E8C"/>
    <w:rsid w:val="26F457C1"/>
    <w:rsid w:val="270B6E86"/>
    <w:rsid w:val="27416B0B"/>
    <w:rsid w:val="27522740"/>
    <w:rsid w:val="276253D1"/>
    <w:rsid w:val="27A264C5"/>
    <w:rsid w:val="27C60E59"/>
    <w:rsid w:val="28332518"/>
    <w:rsid w:val="28600514"/>
    <w:rsid w:val="293122D0"/>
    <w:rsid w:val="2A067317"/>
    <w:rsid w:val="2A367038"/>
    <w:rsid w:val="2AA35914"/>
    <w:rsid w:val="2AC24DBD"/>
    <w:rsid w:val="2B0761F9"/>
    <w:rsid w:val="2B0B769D"/>
    <w:rsid w:val="2B1A6958"/>
    <w:rsid w:val="2B1D5A75"/>
    <w:rsid w:val="2B9F1399"/>
    <w:rsid w:val="2BB67618"/>
    <w:rsid w:val="2BED2364"/>
    <w:rsid w:val="2C5C0751"/>
    <w:rsid w:val="2C74436C"/>
    <w:rsid w:val="2CC97545"/>
    <w:rsid w:val="2CE46ABA"/>
    <w:rsid w:val="2D0C6353"/>
    <w:rsid w:val="2D33734C"/>
    <w:rsid w:val="2D9C44AB"/>
    <w:rsid w:val="2E114AFB"/>
    <w:rsid w:val="2E4A6520"/>
    <w:rsid w:val="2E7C01B0"/>
    <w:rsid w:val="2E9751E7"/>
    <w:rsid w:val="2E995E8A"/>
    <w:rsid w:val="2ED531EE"/>
    <w:rsid w:val="302F0FB9"/>
    <w:rsid w:val="307F4776"/>
    <w:rsid w:val="31245F24"/>
    <w:rsid w:val="312A0679"/>
    <w:rsid w:val="314B4A45"/>
    <w:rsid w:val="32464DE4"/>
    <w:rsid w:val="32783162"/>
    <w:rsid w:val="33456CBA"/>
    <w:rsid w:val="33654B4B"/>
    <w:rsid w:val="33786320"/>
    <w:rsid w:val="337C29D9"/>
    <w:rsid w:val="339E727B"/>
    <w:rsid w:val="33B51A84"/>
    <w:rsid w:val="34471D2B"/>
    <w:rsid w:val="34CC424A"/>
    <w:rsid w:val="34E93C17"/>
    <w:rsid w:val="357C304E"/>
    <w:rsid w:val="36310824"/>
    <w:rsid w:val="36C1209D"/>
    <w:rsid w:val="36D16953"/>
    <w:rsid w:val="37465815"/>
    <w:rsid w:val="37A339E1"/>
    <w:rsid w:val="37AC7C3A"/>
    <w:rsid w:val="383E392D"/>
    <w:rsid w:val="38630DBC"/>
    <w:rsid w:val="38BA5BD1"/>
    <w:rsid w:val="38C81F26"/>
    <w:rsid w:val="397D0A87"/>
    <w:rsid w:val="39E10317"/>
    <w:rsid w:val="3A7B6A9C"/>
    <w:rsid w:val="3A90565E"/>
    <w:rsid w:val="3ABE0A9D"/>
    <w:rsid w:val="3AE710BD"/>
    <w:rsid w:val="3BEA7E3A"/>
    <w:rsid w:val="3C1402C5"/>
    <w:rsid w:val="3C4E40D5"/>
    <w:rsid w:val="3C6C472F"/>
    <w:rsid w:val="3C9E181F"/>
    <w:rsid w:val="3CF11F92"/>
    <w:rsid w:val="3CF45CCE"/>
    <w:rsid w:val="3D4E3B3B"/>
    <w:rsid w:val="3DC86459"/>
    <w:rsid w:val="3DEF261A"/>
    <w:rsid w:val="3F09699C"/>
    <w:rsid w:val="3FAB01B7"/>
    <w:rsid w:val="4057516F"/>
    <w:rsid w:val="407D1534"/>
    <w:rsid w:val="42265ABF"/>
    <w:rsid w:val="42BD444E"/>
    <w:rsid w:val="437D5926"/>
    <w:rsid w:val="44312DC8"/>
    <w:rsid w:val="443B15E2"/>
    <w:rsid w:val="46074B47"/>
    <w:rsid w:val="46336D8D"/>
    <w:rsid w:val="46F22665"/>
    <w:rsid w:val="470A2177"/>
    <w:rsid w:val="471E3D7F"/>
    <w:rsid w:val="47611145"/>
    <w:rsid w:val="491B3A83"/>
    <w:rsid w:val="495C057F"/>
    <w:rsid w:val="49D51AAA"/>
    <w:rsid w:val="4A11732F"/>
    <w:rsid w:val="4A377043"/>
    <w:rsid w:val="4A46456A"/>
    <w:rsid w:val="4A581B48"/>
    <w:rsid w:val="4AF33F27"/>
    <w:rsid w:val="4B5846F2"/>
    <w:rsid w:val="4B750645"/>
    <w:rsid w:val="4B9817F6"/>
    <w:rsid w:val="4BA71B69"/>
    <w:rsid w:val="4C29694E"/>
    <w:rsid w:val="4C324162"/>
    <w:rsid w:val="4C5778A1"/>
    <w:rsid w:val="4C6E596B"/>
    <w:rsid w:val="4CC72CC5"/>
    <w:rsid w:val="4D1A01A4"/>
    <w:rsid w:val="4D1A1D0C"/>
    <w:rsid w:val="4D2F41FE"/>
    <w:rsid w:val="4D5C6146"/>
    <w:rsid w:val="4D7B380D"/>
    <w:rsid w:val="4D8C0747"/>
    <w:rsid w:val="4DA4699A"/>
    <w:rsid w:val="4DA806E8"/>
    <w:rsid w:val="4E02727F"/>
    <w:rsid w:val="4E5B3F57"/>
    <w:rsid w:val="4E764AC8"/>
    <w:rsid w:val="4E812AF6"/>
    <w:rsid w:val="4E8773CC"/>
    <w:rsid w:val="4EFE7BD7"/>
    <w:rsid w:val="4F1E31BE"/>
    <w:rsid w:val="4F2A57E8"/>
    <w:rsid w:val="4F5B6741"/>
    <w:rsid w:val="4F7222D1"/>
    <w:rsid w:val="4F893DF2"/>
    <w:rsid w:val="4FFD7B83"/>
    <w:rsid w:val="51502899"/>
    <w:rsid w:val="51C3733F"/>
    <w:rsid w:val="51FB5910"/>
    <w:rsid w:val="52034CB5"/>
    <w:rsid w:val="52444D85"/>
    <w:rsid w:val="53081552"/>
    <w:rsid w:val="541859EC"/>
    <w:rsid w:val="54EF78F9"/>
    <w:rsid w:val="54F214F9"/>
    <w:rsid w:val="55151042"/>
    <w:rsid w:val="55341D23"/>
    <w:rsid w:val="55344B95"/>
    <w:rsid w:val="55996B99"/>
    <w:rsid w:val="564236E3"/>
    <w:rsid w:val="5667503A"/>
    <w:rsid w:val="56A26F93"/>
    <w:rsid w:val="573A3ECB"/>
    <w:rsid w:val="57EA769F"/>
    <w:rsid w:val="57EF7BFE"/>
    <w:rsid w:val="587A3B90"/>
    <w:rsid w:val="594625A5"/>
    <w:rsid w:val="59D92E1D"/>
    <w:rsid w:val="5A0A0D81"/>
    <w:rsid w:val="5A683905"/>
    <w:rsid w:val="5AD918BD"/>
    <w:rsid w:val="5B291307"/>
    <w:rsid w:val="5B3C2636"/>
    <w:rsid w:val="5B465BBE"/>
    <w:rsid w:val="5C1163B3"/>
    <w:rsid w:val="5CE71D5F"/>
    <w:rsid w:val="5CFE60C8"/>
    <w:rsid w:val="5D28648B"/>
    <w:rsid w:val="5D2B38B3"/>
    <w:rsid w:val="5D331AE8"/>
    <w:rsid w:val="5D8A61EF"/>
    <w:rsid w:val="5E173DA1"/>
    <w:rsid w:val="5EB172D2"/>
    <w:rsid w:val="5EC54B66"/>
    <w:rsid w:val="5F944C63"/>
    <w:rsid w:val="60853C6D"/>
    <w:rsid w:val="60C070EC"/>
    <w:rsid w:val="60E0403C"/>
    <w:rsid w:val="60ED053D"/>
    <w:rsid w:val="615025F1"/>
    <w:rsid w:val="61B344AD"/>
    <w:rsid w:val="61DA7621"/>
    <w:rsid w:val="62163F67"/>
    <w:rsid w:val="629D0130"/>
    <w:rsid w:val="62AF66DE"/>
    <w:rsid w:val="63BB7FC4"/>
    <w:rsid w:val="6516354A"/>
    <w:rsid w:val="65864EAB"/>
    <w:rsid w:val="65D57320"/>
    <w:rsid w:val="661D32D1"/>
    <w:rsid w:val="66820346"/>
    <w:rsid w:val="66E44559"/>
    <w:rsid w:val="66FC28C1"/>
    <w:rsid w:val="677C389B"/>
    <w:rsid w:val="678A09AE"/>
    <w:rsid w:val="67EE7C72"/>
    <w:rsid w:val="682A211B"/>
    <w:rsid w:val="682D40F7"/>
    <w:rsid w:val="6915689F"/>
    <w:rsid w:val="6933534A"/>
    <w:rsid w:val="69E45CB6"/>
    <w:rsid w:val="6A2C1831"/>
    <w:rsid w:val="6AFC40A9"/>
    <w:rsid w:val="6B573168"/>
    <w:rsid w:val="6B6C2512"/>
    <w:rsid w:val="6C1D2192"/>
    <w:rsid w:val="6C8A0F7A"/>
    <w:rsid w:val="6D2307E5"/>
    <w:rsid w:val="6D400035"/>
    <w:rsid w:val="6DF420C7"/>
    <w:rsid w:val="6FE949B4"/>
    <w:rsid w:val="702A4ABF"/>
    <w:rsid w:val="705B5186"/>
    <w:rsid w:val="7072564A"/>
    <w:rsid w:val="70A41E0F"/>
    <w:rsid w:val="70D96313"/>
    <w:rsid w:val="727123D5"/>
    <w:rsid w:val="727F3A79"/>
    <w:rsid w:val="729C373C"/>
    <w:rsid w:val="72C01AC4"/>
    <w:rsid w:val="72D861DF"/>
    <w:rsid w:val="72F31EA6"/>
    <w:rsid w:val="730E64E0"/>
    <w:rsid w:val="74613472"/>
    <w:rsid w:val="753205D0"/>
    <w:rsid w:val="758B063B"/>
    <w:rsid w:val="75EF084A"/>
    <w:rsid w:val="763D694D"/>
    <w:rsid w:val="766A5B96"/>
    <w:rsid w:val="767427D8"/>
    <w:rsid w:val="76DD4669"/>
    <w:rsid w:val="7728079E"/>
    <w:rsid w:val="77334D81"/>
    <w:rsid w:val="77963F5E"/>
    <w:rsid w:val="77E30619"/>
    <w:rsid w:val="787515D5"/>
    <w:rsid w:val="78BA2541"/>
    <w:rsid w:val="799F326C"/>
    <w:rsid w:val="79E51404"/>
    <w:rsid w:val="7A044008"/>
    <w:rsid w:val="7AF92578"/>
    <w:rsid w:val="7B5A1623"/>
    <w:rsid w:val="7C186600"/>
    <w:rsid w:val="7C8A74BA"/>
    <w:rsid w:val="7D514D21"/>
    <w:rsid w:val="7DB9560B"/>
    <w:rsid w:val="7E7E29FC"/>
    <w:rsid w:val="7EDE36C1"/>
    <w:rsid w:val="7F1357F7"/>
    <w:rsid w:val="7F37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FE391"/>
  <w15:docId w15:val="{C5B72591-44FB-40EB-A080-700A9D39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note text" w:semiHidden="1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0"/>
    <w:next w:val="a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5">
    <w:name w:val="heading 5"/>
    <w:basedOn w:val="a0"/>
    <w:next w:val="a0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0"/>
    <w:next w:val="a0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0"/>
    <w:next w:val="a0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0"/>
    <w:next w:val="a0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uiPriority w:val="99"/>
    <w:unhideWhenUsed/>
    <w:qFormat/>
    <w:pPr>
      <w:ind w:firstLine="420"/>
      <w:jc w:val="left"/>
    </w:pPr>
    <w:rPr>
      <w:rFonts w:ascii="Times New Roman" w:eastAsia="Times New Roman" w:hAnsi="Times New Roman" w:cs="Times New Roman"/>
      <w:color w:val="000000"/>
      <w:kern w:val="0"/>
      <w:sz w:val="24"/>
      <w:lang w:eastAsia="en-US" w:bidi="en-US"/>
    </w:rPr>
  </w:style>
  <w:style w:type="paragraph" w:styleId="a5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0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a8">
    <w:name w:val="Normal (Web)"/>
    <w:basedOn w:val="a0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1"/>
    <w:qFormat/>
    <w:rPr>
      <w:i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1">
    <w:name w:val="公文标题1"/>
    <w:basedOn w:val="a0"/>
    <w:qFormat/>
    <w:pPr>
      <w:numPr>
        <w:numId w:val="1"/>
      </w:numPr>
      <w:tabs>
        <w:tab w:val="clear" w:pos="0"/>
        <w:tab w:val="left" w:pos="420"/>
      </w:tabs>
      <w:spacing w:line="560" w:lineRule="exact"/>
      <w:outlineLvl w:val="0"/>
    </w:pPr>
    <w:rPr>
      <w:rFonts w:ascii="黑体" w:eastAsia="黑体" w:hAnsi="黑体" w:cs="黑体" w:hint="eastAsia"/>
      <w:sz w:val="32"/>
    </w:rPr>
  </w:style>
  <w:style w:type="paragraph" w:customStyle="1" w:styleId="2">
    <w:name w:val="公文标题2"/>
    <w:basedOn w:val="a0"/>
    <w:qFormat/>
    <w:pPr>
      <w:numPr>
        <w:ilvl w:val="1"/>
        <w:numId w:val="1"/>
      </w:numPr>
      <w:tabs>
        <w:tab w:val="clear" w:pos="0"/>
        <w:tab w:val="left" w:pos="420"/>
      </w:tabs>
      <w:spacing w:line="560" w:lineRule="exact"/>
      <w:outlineLvl w:val="1"/>
    </w:pPr>
    <w:rPr>
      <w:rFonts w:ascii="楷体" w:eastAsia="楷体" w:hAnsi="楷体" w:cs="楷体" w:hint="eastAsia"/>
      <w:sz w:val="32"/>
    </w:rPr>
  </w:style>
  <w:style w:type="paragraph" w:customStyle="1" w:styleId="3">
    <w:name w:val="公文标题3"/>
    <w:basedOn w:val="a0"/>
    <w:qFormat/>
    <w:pPr>
      <w:numPr>
        <w:ilvl w:val="2"/>
        <w:numId w:val="1"/>
      </w:numPr>
      <w:tabs>
        <w:tab w:val="left" w:pos="420"/>
      </w:tabs>
      <w:spacing w:line="560" w:lineRule="exact"/>
      <w:outlineLvl w:val="2"/>
    </w:pPr>
    <w:rPr>
      <w:rFonts w:ascii="仿宋" w:eastAsia="仿宋" w:hAnsi="仿宋" w:cs="仿宋" w:hint="eastAsia"/>
      <w:sz w:val="32"/>
    </w:rPr>
  </w:style>
  <w:style w:type="paragraph" w:customStyle="1" w:styleId="a">
    <w:name w:val="公文正文"/>
    <w:basedOn w:val="a0"/>
    <w:qFormat/>
    <w:pPr>
      <w:numPr>
        <w:ilvl w:val="3"/>
        <w:numId w:val="1"/>
      </w:numPr>
      <w:tabs>
        <w:tab w:val="left" w:pos="420"/>
      </w:tabs>
      <w:spacing w:line="560" w:lineRule="exact"/>
      <w:ind w:firstLineChars="200" w:firstLine="640"/>
    </w:pPr>
    <w:rPr>
      <w:rFonts w:ascii="仿宋" w:eastAsia="仿宋" w:hAnsi="仿宋" w:cs="仿宋" w:hint="eastAsia"/>
      <w:sz w:val="32"/>
    </w:rPr>
  </w:style>
  <w:style w:type="paragraph" w:customStyle="1" w:styleId="ac">
    <w:name w:val="小节标题"/>
    <w:basedOn w:val="a0"/>
    <w:next w:val="a0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1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customStyle="1" w:styleId="reader-word-layer">
    <w:name w:val="reader-word-layer"/>
    <w:basedOn w:val="a0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NormalParagraph">
    <w:name w:val="Normal Paragraph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UserStyle0">
    <w:name w:val="UserStyle_0"/>
    <w:basedOn w:val="a0"/>
    <w:uiPriority w:val="99"/>
    <w:qFormat/>
    <w:pPr>
      <w:snapToGrid w:val="0"/>
      <w:jc w:val="left"/>
    </w:pPr>
    <w:rPr>
      <w:rFonts w:ascii="Times New Roman" w:eastAsia="Times New Roman" w:hAnsi="Times New Roman" w:cs="Times New Roman"/>
      <w:color w:val="000000"/>
      <w:kern w:val="0"/>
      <w:sz w:val="24"/>
      <w:lang w:eastAsia="en-US" w:bidi="en-US"/>
    </w:rPr>
  </w:style>
  <w:style w:type="paragraph" w:customStyle="1" w:styleId="Heading21">
    <w:name w:val="Heading #2|1"/>
    <w:basedOn w:val="a0"/>
    <w:qFormat/>
    <w:pPr>
      <w:spacing w:after="710" w:line="758" w:lineRule="exact"/>
      <w:jc w:val="center"/>
      <w:outlineLvl w:val="1"/>
    </w:pPr>
    <w:rPr>
      <w:rFonts w:ascii="宋体" w:eastAsia="宋体" w:hAnsi="宋体" w:cs="宋体"/>
      <w:color w:val="000000"/>
      <w:kern w:val="0"/>
      <w:sz w:val="40"/>
      <w:szCs w:val="4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胡国峰</cp:lastModifiedBy>
  <cp:revision>1</cp:revision>
  <cp:lastPrinted>2022-10-17T12:06:00Z</cp:lastPrinted>
  <dcterms:created xsi:type="dcterms:W3CDTF">2022-09-15T06:17:00Z</dcterms:created>
  <dcterms:modified xsi:type="dcterms:W3CDTF">2022-10-19T06:24:00Z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63FD62E3C8F54E9AA31E857923035778</vt:lpwstr>
  </property>
</Properties>
</file>